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E5F30" w14:textId="0F373D20" w:rsidR="00093036" w:rsidRDefault="00093036">
      <w:r>
        <w:rPr>
          <w:noProof/>
        </w:rPr>
        <w:drawing>
          <wp:anchor distT="0" distB="0" distL="114300" distR="114300" simplePos="0" relativeHeight="251658240" behindDoc="0" locked="0" layoutInCell="1" allowOverlap="1" wp14:anchorId="42F9A2C7" wp14:editId="77B60880">
            <wp:simplePos x="0" y="0"/>
            <wp:positionH relativeFrom="margin">
              <wp:posOffset>-784225</wp:posOffset>
            </wp:positionH>
            <wp:positionV relativeFrom="margin">
              <wp:posOffset>-751205</wp:posOffset>
            </wp:positionV>
            <wp:extent cx="7503160" cy="9715500"/>
            <wp:effectExtent l="0" t="0" r="2540" b="0"/>
            <wp:wrapSquare wrapText="bothSides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87A66" w14:textId="1A894673" w:rsidR="00093036" w:rsidRDefault="0009303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36C937" wp14:editId="1D5F5BDC">
            <wp:simplePos x="0" y="0"/>
            <wp:positionH relativeFrom="margin">
              <wp:posOffset>-767715</wp:posOffset>
            </wp:positionH>
            <wp:positionV relativeFrom="margin">
              <wp:posOffset>-800735</wp:posOffset>
            </wp:positionV>
            <wp:extent cx="7478395" cy="9683115"/>
            <wp:effectExtent l="0" t="0" r="1905" b="0"/>
            <wp:wrapThrough wrapText="bothSides">
              <wp:wrapPolygon edited="0">
                <wp:start x="0" y="0"/>
                <wp:lineTo x="0" y="21559"/>
                <wp:lineTo x="21569" y="21559"/>
                <wp:lineTo x="21569" y="0"/>
                <wp:lineTo x="0" y="0"/>
              </wp:wrapPolygon>
            </wp:wrapThrough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3D5C1" w14:textId="667201D8" w:rsidR="00093036" w:rsidRDefault="00093036"/>
    <w:p w14:paraId="1330FC79" w14:textId="5C829295" w:rsidR="00093036" w:rsidRDefault="00093036"/>
    <w:p w14:paraId="48EF2B4E" w14:textId="3A8AA1EB" w:rsidR="00093036" w:rsidRDefault="00093036"/>
    <w:p w14:paraId="0482A3B2" w14:textId="7C35A6EA" w:rsidR="00093036" w:rsidRDefault="00093036"/>
    <w:p w14:paraId="68332CA6" w14:textId="3BEDBE8B" w:rsidR="00093036" w:rsidRDefault="00093036"/>
    <w:p w14:paraId="7EF52520" w14:textId="579EB5F3" w:rsidR="00093036" w:rsidRDefault="00093036"/>
    <w:p w14:paraId="58FDF4DE" w14:textId="4F08E4FD" w:rsidR="00093036" w:rsidRDefault="00093036"/>
    <w:p w14:paraId="3D10993F" w14:textId="77777777" w:rsidR="00093036" w:rsidRDefault="00093036"/>
    <w:p w14:paraId="185235BE" w14:textId="49261EB8" w:rsidR="00093036" w:rsidRDefault="00093036"/>
    <w:p w14:paraId="6932C5B7" w14:textId="3903ACC3" w:rsidR="00093036" w:rsidRDefault="00093036"/>
    <w:p w14:paraId="04C4FB70" w14:textId="77777777" w:rsidR="00093036" w:rsidRDefault="00093036"/>
    <w:p w14:paraId="437FFA94" w14:textId="14361C92" w:rsidR="00093036" w:rsidRDefault="00093036"/>
    <w:p w14:paraId="2D87235E" w14:textId="77777777" w:rsidR="00093036" w:rsidRDefault="00093036"/>
    <w:p w14:paraId="10E35210" w14:textId="1D615817" w:rsidR="00093036" w:rsidRDefault="00093036"/>
    <w:p w14:paraId="74D31713" w14:textId="77777777" w:rsidR="00093036" w:rsidRDefault="00093036"/>
    <w:p w14:paraId="011D6B76" w14:textId="2AEA12F1" w:rsidR="00093036" w:rsidRDefault="00093036"/>
    <w:p w14:paraId="64A24052" w14:textId="3744C025" w:rsidR="00093036" w:rsidRDefault="00093036"/>
    <w:p w14:paraId="3F0AFBE5" w14:textId="1685B88D" w:rsidR="00093036" w:rsidRDefault="00093036"/>
    <w:p w14:paraId="5DBF9CB6" w14:textId="4BECEC12" w:rsidR="00093036" w:rsidRDefault="00093036"/>
    <w:p w14:paraId="65E1E64F" w14:textId="425C99EF" w:rsidR="00093036" w:rsidRDefault="00093036"/>
    <w:p w14:paraId="7DF773B2" w14:textId="5B831BC3" w:rsidR="00093036" w:rsidRDefault="00093036"/>
    <w:p w14:paraId="400520C2" w14:textId="0ED2F1D1" w:rsidR="00093036" w:rsidRDefault="00093036"/>
    <w:p w14:paraId="1ECB338F" w14:textId="0042DEDE" w:rsidR="00093036" w:rsidRDefault="00093036"/>
    <w:p w14:paraId="46C64D54" w14:textId="6163CC79" w:rsidR="00093036" w:rsidRDefault="00093036"/>
    <w:p w14:paraId="27B140A5" w14:textId="27001C49" w:rsidR="00093036" w:rsidRDefault="00093036"/>
    <w:p w14:paraId="4D2929B7" w14:textId="35E0536C" w:rsidR="00093036" w:rsidRDefault="00093036"/>
    <w:p w14:paraId="01B2061B" w14:textId="3F283274" w:rsidR="00093036" w:rsidRDefault="00093036"/>
    <w:p w14:paraId="27C1F1F5" w14:textId="02403ACD" w:rsidR="00093036" w:rsidRDefault="00093036"/>
    <w:p w14:paraId="09D93AA4" w14:textId="4C5B11BE" w:rsidR="00093036" w:rsidRDefault="00093036"/>
    <w:p w14:paraId="606D6C4D" w14:textId="3811F774" w:rsidR="00093036" w:rsidRDefault="00093036"/>
    <w:p w14:paraId="26BB6514" w14:textId="4D317C07" w:rsidR="00093036" w:rsidRDefault="00093036"/>
    <w:p w14:paraId="6474A53E" w14:textId="4CCCCB21" w:rsidR="00093036" w:rsidRDefault="00093036"/>
    <w:p w14:paraId="55F54AA9" w14:textId="0F59CF74" w:rsidR="00093036" w:rsidRDefault="00093036"/>
    <w:p w14:paraId="6F22F3B9" w14:textId="1B84D2B3" w:rsidR="00093036" w:rsidRDefault="00093036"/>
    <w:p w14:paraId="5FBA1EF6" w14:textId="0886FB24" w:rsidR="00093036" w:rsidRDefault="00093036"/>
    <w:p w14:paraId="529854C7" w14:textId="4099DEA1" w:rsidR="00093036" w:rsidRDefault="00093036"/>
    <w:p w14:paraId="4956E0EF" w14:textId="676ABA8C" w:rsidR="00093036" w:rsidRDefault="00093036"/>
    <w:p w14:paraId="0D722FC3" w14:textId="059A9D5B" w:rsidR="00093036" w:rsidRDefault="00093036"/>
    <w:p w14:paraId="1E429D46" w14:textId="05A4E2E8" w:rsidR="00093036" w:rsidRDefault="00093036"/>
    <w:p w14:paraId="789BB7CF" w14:textId="77777777" w:rsidR="00093036" w:rsidRDefault="00093036"/>
    <w:p w14:paraId="34BFBAF5" w14:textId="27792F70" w:rsidR="00093036" w:rsidRDefault="00093036"/>
    <w:p w14:paraId="147DA93D" w14:textId="77586168" w:rsidR="00093036" w:rsidRDefault="00093036"/>
    <w:p w14:paraId="0E2D2D26" w14:textId="454F9EBB" w:rsidR="00093036" w:rsidRDefault="00093036"/>
    <w:sectPr w:rsidR="000930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036"/>
    <w:rsid w:val="0009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50A7E"/>
  <w15:chartTrackingRefBased/>
  <w15:docId w15:val="{031DEF62-DFE9-984F-ADD2-61A4B8C7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Enright</dc:creator>
  <cp:keywords/>
  <dc:description/>
  <cp:lastModifiedBy>Brooke Enright</cp:lastModifiedBy>
  <cp:revision>1</cp:revision>
  <dcterms:created xsi:type="dcterms:W3CDTF">2022-12-01T00:26:00Z</dcterms:created>
  <dcterms:modified xsi:type="dcterms:W3CDTF">2022-12-01T00:29:00Z</dcterms:modified>
</cp:coreProperties>
</file>